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黑体" w:hAnsi="宋体" w:eastAsia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黑体"/>
          <w:b/>
          <w:bCs/>
          <w:sz w:val="32"/>
          <w:szCs w:val="32"/>
        </w:rPr>
        <w:t>上海立信会计金融学院干部推荐表</w:t>
      </w:r>
    </w:p>
    <w:p>
      <w:pPr>
        <w:jc w:val="center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（单位推荐或组织推荐使用）</w:t>
      </w:r>
    </w:p>
    <w:tbl>
      <w:tblPr>
        <w:tblStyle w:val="8"/>
        <w:tblW w:w="1000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794"/>
        <w:gridCol w:w="6"/>
        <w:gridCol w:w="1136"/>
        <w:gridCol w:w="1744"/>
        <w:gridCol w:w="1980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被推荐人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现任职务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32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推荐岗位</w:t>
            </w:r>
          </w:p>
        </w:tc>
        <w:tc>
          <w:tcPr>
            <w:tcW w:w="6774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1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被推荐人主要工作业绩</w:t>
            </w:r>
          </w:p>
        </w:tc>
        <w:tc>
          <w:tcPr>
            <w:tcW w:w="8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3" w:hRule="atLeast"/>
        </w:trPr>
        <w:tc>
          <w:tcPr>
            <w:tcW w:w="1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推荐理由</w:t>
            </w:r>
          </w:p>
        </w:tc>
        <w:tc>
          <w:tcPr>
            <w:tcW w:w="8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ind w:right="420"/>
              <w:jc w:val="center"/>
              <w:rPr>
                <w:rFonts w:ascii="宋体"/>
              </w:rPr>
            </w:pPr>
          </w:p>
          <w:p>
            <w:pPr>
              <w:ind w:right="42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           </w:t>
            </w:r>
            <w:r>
              <w:rPr>
                <w:rFonts w:hint="eastAsia" w:ascii="宋体" w:hAnsi="宋体" w:cs="宋体"/>
              </w:rPr>
              <w:t>推荐单位（组织）盖章</w:t>
            </w:r>
            <w:r>
              <w:rPr>
                <w:rFonts w:ascii="宋体" w:hAnsi="宋体" w:cs="宋体"/>
              </w:rPr>
              <w:t xml:space="preserve"> </w:t>
            </w:r>
          </w:p>
          <w:p>
            <w:pPr>
              <w:ind w:right="420"/>
              <w:jc w:val="center"/>
              <w:rPr>
                <w:rFonts w:ascii="宋体"/>
              </w:rPr>
            </w:pPr>
          </w:p>
          <w:p>
            <w:pPr>
              <w:ind w:right="42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</w:rPr>
              <w:t>主要负责人签名：</w:t>
            </w:r>
          </w:p>
          <w:p>
            <w:pPr>
              <w:jc w:val="right"/>
              <w:rPr>
                <w:rFonts w:ascii="宋体"/>
              </w:rPr>
            </w:pPr>
          </w:p>
          <w:p>
            <w:pPr>
              <w:ind w:right="420" w:firstLine="315" w:firstLineChars="15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                        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</w:tbl>
    <w:p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32"/>
          <w:szCs w:val="32"/>
        </w:rPr>
        <w:t>上海立信会计金融学院干部推荐表</w:t>
      </w:r>
    </w:p>
    <w:p>
      <w:pPr>
        <w:jc w:val="center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（个人推荐使用）</w:t>
      </w:r>
    </w:p>
    <w:tbl>
      <w:tblPr>
        <w:tblStyle w:val="8"/>
        <w:tblW w:w="1000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794"/>
        <w:gridCol w:w="6"/>
        <w:gridCol w:w="1136"/>
        <w:gridCol w:w="1744"/>
        <w:gridCol w:w="1980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被推荐人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现任职务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32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推荐岗位</w:t>
            </w:r>
          </w:p>
        </w:tc>
        <w:tc>
          <w:tcPr>
            <w:tcW w:w="6774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9" w:hRule="atLeast"/>
        </w:trPr>
        <w:tc>
          <w:tcPr>
            <w:tcW w:w="1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推</w:t>
            </w: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荐</w:t>
            </w: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理</w:t>
            </w: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由</w:t>
            </w:r>
          </w:p>
          <w:p>
            <w:pPr>
              <w:jc w:val="center"/>
              <w:rPr>
                <w:rFonts w:ascii="宋体"/>
              </w:rPr>
            </w:pPr>
          </w:p>
        </w:tc>
        <w:tc>
          <w:tcPr>
            <w:tcW w:w="8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ind w:firstLine="6405" w:firstLineChars="305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推荐人签名：</w:t>
            </w:r>
          </w:p>
          <w:p>
            <w:pPr>
              <w:ind w:firstLine="6090" w:firstLineChars="2900"/>
              <w:rPr>
                <w:rFonts w:ascii="宋体"/>
              </w:rPr>
            </w:pPr>
          </w:p>
          <w:p>
            <w:pPr>
              <w:jc w:val="right"/>
              <w:rPr>
                <w:rFonts w:ascii="宋体"/>
              </w:rPr>
            </w:pP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　月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　日</w:t>
            </w:r>
          </w:p>
        </w:tc>
      </w:tr>
    </w:tbl>
    <w:p>
      <w:pPr>
        <w:rPr>
          <w:rFonts w:ascii="楷体_GB2312" w:eastAsia="楷体_GB2312"/>
        </w:rPr>
      </w:pPr>
    </w:p>
    <w:sectPr>
      <w:footerReference r:id="rId3" w:type="default"/>
      <w:pgSz w:w="11906" w:h="16838"/>
      <w:pgMar w:top="1361" w:right="1134" w:bottom="136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1DC"/>
    <w:rsid w:val="0001171B"/>
    <w:rsid w:val="00014026"/>
    <w:rsid w:val="00014F53"/>
    <w:rsid w:val="00024C0C"/>
    <w:rsid w:val="00063A59"/>
    <w:rsid w:val="000C2879"/>
    <w:rsid w:val="00100DA4"/>
    <w:rsid w:val="00113361"/>
    <w:rsid w:val="00167396"/>
    <w:rsid w:val="00172335"/>
    <w:rsid w:val="00172697"/>
    <w:rsid w:val="00172A27"/>
    <w:rsid w:val="0019126B"/>
    <w:rsid w:val="001B1E25"/>
    <w:rsid w:val="001B7624"/>
    <w:rsid w:val="001D5C89"/>
    <w:rsid w:val="001E038E"/>
    <w:rsid w:val="001F3B3F"/>
    <w:rsid w:val="001F41B2"/>
    <w:rsid w:val="001F4B3B"/>
    <w:rsid w:val="00206100"/>
    <w:rsid w:val="00214953"/>
    <w:rsid w:val="00221656"/>
    <w:rsid w:val="002403D2"/>
    <w:rsid w:val="00265CCA"/>
    <w:rsid w:val="00276B63"/>
    <w:rsid w:val="00284325"/>
    <w:rsid w:val="002A46B1"/>
    <w:rsid w:val="002A4E4F"/>
    <w:rsid w:val="002A5E8C"/>
    <w:rsid w:val="002E505A"/>
    <w:rsid w:val="002E6689"/>
    <w:rsid w:val="002F15DF"/>
    <w:rsid w:val="002F1990"/>
    <w:rsid w:val="0031172D"/>
    <w:rsid w:val="003158D0"/>
    <w:rsid w:val="00320A86"/>
    <w:rsid w:val="00323321"/>
    <w:rsid w:val="00336FA6"/>
    <w:rsid w:val="00360713"/>
    <w:rsid w:val="003738F8"/>
    <w:rsid w:val="00380588"/>
    <w:rsid w:val="0039193A"/>
    <w:rsid w:val="003D326E"/>
    <w:rsid w:val="003D4C8E"/>
    <w:rsid w:val="003E6662"/>
    <w:rsid w:val="003F0A52"/>
    <w:rsid w:val="003F79FA"/>
    <w:rsid w:val="00402266"/>
    <w:rsid w:val="0041041A"/>
    <w:rsid w:val="004253FA"/>
    <w:rsid w:val="00457697"/>
    <w:rsid w:val="00460F0D"/>
    <w:rsid w:val="00467957"/>
    <w:rsid w:val="00471DA5"/>
    <w:rsid w:val="00477CFF"/>
    <w:rsid w:val="004B4784"/>
    <w:rsid w:val="004B6D1E"/>
    <w:rsid w:val="004C007C"/>
    <w:rsid w:val="004D33AD"/>
    <w:rsid w:val="004F18BA"/>
    <w:rsid w:val="004F1DF7"/>
    <w:rsid w:val="00504150"/>
    <w:rsid w:val="0051701A"/>
    <w:rsid w:val="00563A90"/>
    <w:rsid w:val="00564FD2"/>
    <w:rsid w:val="005A0909"/>
    <w:rsid w:val="005A3B7C"/>
    <w:rsid w:val="005A6050"/>
    <w:rsid w:val="005B0FE7"/>
    <w:rsid w:val="005D11A9"/>
    <w:rsid w:val="005E5072"/>
    <w:rsid w:val="005F43D1"/>
    <w:rsid w:val="00607B68"/>
    <w:rsid w:val="006203B7"/>
    <w:rsid w:val="006250BC"/>
    <w:rsid w:val="00647419"/>
    <w:rsid w:val="0065106F"/>
    <w:rsid w:val="00670147"/>
    <w:rsid w:val="00690F02"/>
    <w:rsid w:val="00696691"/>
    <w:rsid w:val="006A3BDA"/>
    <w:rsid w:val="006A4781"/>
    <w:rsid w:val="006B132B"/>
    <w:rsid w:val="006D0570"/>
    <w:rsid w:val="006F3244"/>
    <w:rsid w:val="00701E41"/>
    <w:rsid w:val="00707E1E"/>
    <w:rsid w:val="00726764"/>
    <w:rsid w:val="00751A43"/>
    <w:rsid w:val="00755375"/>
    <w:rsid w:val="00763AE0"/>
    <w:rsid w:val="007777B8"/>
    <w:rsid w:val="00796166"/>
    <w:rsid w:val="007C5CB0"/>
    <w:rsid w:val="007D1D84"/>
    <w:rsid w:val="007D29D9"/>
    <w:rsid w:val="007D5988"/>
    <w:rsid w:val="007E121C"/>
    <w:rsid w:val="00805B2D"/>
    <w:rsid w:val="00825331"/>
    <w:rsid w:val="008429BC"/>
    <w:rsid w:val="00851301"/>
    <w:rsid w:val="00854C6A"/>
    <w:rsid w:val="00873F1D"/>
    <w:rsid w:val="00883CCC"/>
    <w:rsid w:val="00892386"/>
    <w:rsid w:val="008964CF"/>
    <w:rsid w:val="008B6638"/>
    <w:rsid w:val="008D5F4C"/>
    <w:rsid w:val="008E45DA"/>
    <w:rsid w:val="008E7503"/>
    <w:rsid w:val="008E752F"/>
    <w:rsid w:val="008E7E42"/>
    <w:rsid w:val="008F7ABB"/>
    <w:rsid w:val="00920E93"/>
    <w:rsid w:val="00924939"/>
    <w:rsid w:val="0093106B"/>
    <w:rsid w:val="0093372E"/>
    <w:rsid w:val="00941F4C"/>
    <w:rsid w:val="00942146"/>
    <w:rsid w:val="00960C76"/>
    <w:rsid w:val="009671A6"/>
    <w:rsid w:val="009725E3"/>
    <w:rsid w:val="00987D05"/>
    <w:rsid w:val="00990D8D"/>
    <w:rsid w:val="009926CF"/>
    <w:rsid w:val="009A76B2"/>
    <w:rsid w:val="009B5BC5"/>
    <w:rsid w:val="009C1625"/>
    <w:rsid w:val="009D2D04"/>
    <w:rsid w:val="009F4D74"/>
    <w:rsid w:val="00A0395C"/>
    <w:rsid w:val="00A03E00"/>
    <w:rsid w:val="00A37434"/>
    <w:rsid w:val="00A57055"/>
    <w:rsid w:val="00A67B0B"/>
    <w:rsid w:val="00A85D44"/>
    <w:rsid w:val="00A938FA"/>
    <w:rsid w:val="00AA5185"/>
    <w:rsid w:val="00AB22E8"/>
    <w:rsid w:val="00AC4710"/>
    <w:rsid w:val="00AD0E41"/>
    <w:rsid w:val="00AD2C90"/>
    <w:rsid w:val="00B01C13"/>
    <w:rsid w:val="00B03778"/>
    <w:rsid w:val="00B03CBC"/>
    <w:rsid w:val="00B137DB"/>
    <w:rsid w:val="00B1778F"/>
    <w:rsid w:val="00B20EE9"/>
    <w:rsid w:val="00B26C64"/>
    <w:rsid w:val="00B30A9D"/>
    <w:rsid w:val="00B3714C"/>
    <w:rsid w:val="00B445DD"/>
    <w:rsid w:val="00B60255"/>
    <w:rsid w:val="00B86601"/>
    <w:rsid w:val="00B967A6"/>
    <w:rsid w:val="00BA4302"/>
    <w:rsid w:val="00BB7591"/>
    <w:rsid w:val="00BC6610"/>
    <w:rsid w:val="00BD2457"/>
    <w:rsid w:val="00BD4444"/>
    <w:rsid w:val="00BF5467"/>
    <w:rsid w:val="00C019E0"/>
    <w:rsid w:val="00C14255"/>
    <w:rsid w:val="00C23643"/>
    <w:rsid w:val="00C335A4"/>
    <w:rsid w:val="00C614BA"/>
    <w:rsid w:val="00C81E93"/>
    <w:rsid w:val="00C90FEC"/>
    <w:rsid w:val="00CB254B"/>
    <w:rsid w:val="00CD1921"/>
    <w:rsid w:val="00CD4C70"/>
    <w:rsid w:val="00CE0313"/>
    <w:rsid w:val="00CF67BA"/>
    <w:rsid w:val="00D0604B"/>
    <w:rsid w:val="00D2229D"/>
    <w:rsid w:val="00D32CFD"/>
    <w:rsid w:val="00D350E0"/>
    <w:rsid w:val="00D37314"/>
    <w:rsid w:val="00D40382"/>
    <w:rsid w:val="00D42F2B"/>
    <w:rsid w:val="00D43449"/>
    <w:rsid w:val="00D46031"/>
    <w:rsid w:val="00D47142"/>
    <w:rsid w:val="00D7455E"/>
    <w:rsid w:val="00D86DB7"/>
    <w:rsid w:val="00D90366"/>
    <w:rsid w:val="00D97BAC"/>
    <w:rsid w:val="00DA211F"/>
    <w:rsid w:val="00DA2B7B"/>
    <w:rsid w:val="00DB20BB"/>
    <w:rsid w:val="00DD6B35"/>
    <w:rsid w:val="00DE44F6"/>
    <w:rsid w:val="00DE4645"/>
    <w:rsid w:val="00DF36FD"/>
    <w:rsid w:val="00E239C5"/>
    <w:rsid w:val="00E42174"/>
    <w:rsid w:val="00E85B55"/>
    <w:rsid w:val="00E905E1"/>
    <w:rsid w:val="00E91E56"/>
    <w:rsid w:val="00E93CD5"/>
    <w:rsid w:val="00ED7B38"/>
    <w:rsid w:val="00EF328B"/>
    <w:rsid w:val="00EF426D"/>
    <w:rsid w:val="00F06C38"/>
    <w:rsid w:val="00F10D16"/>
    <w:rsid w:val="00F13857"/>
    <w:rsid w:val="00F203D2"/>
    <w:rsid w:val="00F23202"/>
    <w:rsid w:val="00F24360"/>
    <w:rsid w:val="00F2644C"/>
    <w:rsid w:val="00F505C8"/>
    <w:rsid w:val="00F612E6"/>
    <w:rsid w:val="00F6627C"/>
    <w:rsid w:val="00F77E1C"/>
    <w:rsid w:val="00F836E6"/>
    <w:rsid w:val="00F9086D"/>
    <w:rsid w:val="00F90A02"/>
    <w:rsid w:val="00F91FA2"/>
    <w:rsid w:val="00F92647"/>
    <w:rsid w:val="00F92CC6"/>
    <w:rsid w:val="00FB2DC9"/>
    <w:rsid w:val="00FC32EC"/>
    <w:rsid w:val="00FC545B"/>
    <w:rsid w:val="00FD36F3"/>
    <w:rsid w:val="00FD49F4"/>
    <w:rsid w:val="00FF4C9B"/>
    <w:rsid w:val="4208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eastAsia="仿宋_GB2312"/>
      <w:sz w:val="32"/>
      <w:szCs w:val="32"/>
    </w:rPr>
  </w:style>
  <w:style w:type="paragraph" w:styleId="3">
    <w:name w:val="Body Text"/>
    <w:basedOn w:val="1"/>
    <w:link w:val="15"/>
    <w:qFormat/>
    <w:uiPriority w:val="99"/>
    <w:pPr>
      <w:widowControl/>
      <w:jc w:val="left"/>
    </w:pPr>
    <w:rPr>
      <w:rFonts w:ascii="宋体" w:hAnsi="宋体" w:cs="宋体"/>
      <w:kern w:val="0"/>
      <w:sz w:val="28"/>
      <w:szCs w:val="28"/>
    </w:rPr>
  </w:style>
  <w:style w:type="paragraph" w:styleId="4">
    <w:name w:val="Body Text Indent"/>
    <w:basedOn w:val="1"/>
    <w:link w:val="16"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7"/>
    <w:semiHidden/>
    <w:uiPriority w:val="99"/>
    <w:rPr>
      <w:sz w:val="18"/>
      <w:szCs w:val="18"/>
    </w:rPr>
  </w:style>
  <w:style w:type="paragraph" w:styleId="6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b/>
      <w:bCs/>
    </w:rPr>
  </w:style>
  <w:style w:type="character" w:styleId="12">
    <w:name w:val="page number"/>
    <w:basedOn w:val="10"/>
    <w:uiPriority w:val="99"/>
  </w:style>
  <w:style w:type="character" w:styleId="13">
    <w:name w:val="Hyperlink"/>
    <w:basedOn w:val="10"/>
    <w:uiPriority w:val="99"/>
    <w:rPr>
      <w:color w:val="0000FF"/>
      <w:u w:val="single"/>
    </w:rPr>
  </w:style>
  <w:style w:type="character" w:customStyle="1" w:styleId="14">
    <w:name w:val="页脚 Char"/>
    <w:basedOn w:val="10"/>
    <w:link w:val="6"/>
    <w:semiHidden/>
    <w:locked/>
    <w:uiPriority w:val="99"/>
    <w:rPr>
      <w:sz w:val="18"/>
      <w:szCs w:val="18"/>
    </w:rPr>
  </w:style>
  <w:style w:type="character" w:customStyle="1" w:styleId="15">
    <w:name w:val="正文文本 Char"/>
    <w:basedOn w:val="10"/>
    <w:link w:val="3"/>
    <w:semiHidden/>
    <w:locked/>
    <w:uiPriority w:val="99"/>
    <w:rPr>
      <w:sz w:val="21"/>
      <w:szCs w:val="21"/>
    </w:rPr>
  </w:style>
  <w:style w:type="character" w:customStyle="1" w:styleId="16">
    <w:name w:val="正文文本缩进 Char"/>
    <w:basedOn w:val="10"/>
    <w:link w:val="4"/>
    <w:semiHidden/>
    <w:locked/>
    <w:uiPriority w:val="99"/>
    <w:rPr>
      <w:sz w:val="21"/>
      <w:szCs w:val="21"/>
    </w:rPr>
  </w:style>
  <w:style w:type="character" w:customStyle="1" w:styleId="17">
    <w:name w:val="批注框文本 Char"/>
    <w:basedOn w:val="10"/>
    <w:link w:val="5"/>
    <w:semiHidden/>
    <w:qFormat/>
    <w:locked/>
    <w:uiPriority w:val="99"/>
    <w:rPr>
      <w:sz w:val="2"/>
      <w:szCs w:val="2"/>
    </w:rPr>
  </w:style>
  <w:style w:type="character" w:customStyle="1" w:styleId="18">
    <w:name w:val="页眉 Char"/>
    <w:basedOn w:val="10"/>
    <w:link w:val="7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57</Words>
  <Characters>326</Characters>
  <Lines>2</Lines>
  <Paragraphs>1</Paragraphs>
  <TotalTime>3</TotalTime>
  <ScaleCrop>false</ScaleCrop>
  <LinksUpToDate>false</LinksUpToDate>
  <CharactersWithSpaces>382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2017-03-10T08:08:00Z</dcterms:created>
  <dc:creator>许海成</dc:creator>
  <cp:lastModifiedBy>Moon</cp:lastModifiedBy>
  <cp:lastPrinted>2014-10-13T01:02:00Z</cp:lastPrinted>
  <dcterms:modified xsi:type="dcterms:W3CDTF">2021-07-19T08:14:17Z</dcterms:modified>
  <dc:title>上海金融学院机构设置及岗位职数及要求一览表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D9935FFC3C5F450BB5035363291F82F4</vt:lpwstr>
  </property>
</Properties>
</file>