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sz w:val="32"/>
          <w:szCs w:val="32"/>
        </w:rPr>
        <w:t>上海立信会计金融学院干部自荐表</w:t>
      </w:r>
    </w:p>
    <w:tbl>
      <w:tblPr>
        <w:tblStyle w:val="4"/>
        <w:tblW w:w="10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80"/>
        <w:gridCol w:w="1440"/>
        <w:gridCol w:w="360"/>
        <w:gridCol w:w="1136"/>
        <w:gridCol w:w="1744"/>
        <w:gridCol w:w="1980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出生年月（岁）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入党年月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参加工作年月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健康状况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现职务、职级及任职时间</w:t>
            </w:r>
          </w:p>
        </w:tc>
        <w:tc>
          <w:tcPr>
            <w:tcW w:w="4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专业技术职务</w:t>
            </w:r>
          </w:p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及任职时间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40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最后学历　学位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全日制教育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毕业院校时间</w:t>
            </w:r>
          </w:p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及所学专业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8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4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在职教育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毕业院校时间</w:t>
            </w:r>
          </w:p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及所学专业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88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近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年来年度考核优秀情况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联系方式</w:t>
            </w:r>
          </w:p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（手机号码）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88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自荐岗位</w:t>
            </w:r>
          </w:p>
        </w:tc>
        <w:tc>
          <w:tcPr>
            <w:tcW w:w="7904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主要工作经历及获奖情况</w:t>
            </w:r>
          </w:p>
        </w:tc>
        <w:tc>
          <w:tcPr>
            <w:tcW w:w="95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对自荐岗位的认识</w:t>
            </w:r>
          </w:p>
        </w:tc>
        <w:tc>
          <w:tcPr>
            <w:tcW w:w="95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  <w:jc w:val="center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对自荐岗位的工作思路</w:t>
            </w:r>
          </w:p>
        </w:tc>
        <w:tc>
          <w:tcPr>
            <w:tcW w:w="95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rPr>
                <w:rFonts w:ascii="宋体"/>
                <w:b/>
                <w:bCs/>
              </w:rPr>
            </w:pPr>
          </w:p>
          <w:p>
            <w:pPr>
              <w:ind w:right="840" w:firstLine="6615" w:firstLineChars="315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自荐人签名：</w:t>
            </w:r>
            <w:r>
              <w:rPr>
                <w:rFonts w:ascii="宋体" w:hAnsi="宋体" w:cs="宋体"/>
              </w:rPr>
              <w:t xml:space="preserve">      </w:t>
            </w:r>
          </w:p>
          <w:p>
            <w:pPr>
              <w:ind w:firstLine="7665" w:firstLineChars="3650"/>
              <w:rPr>
                <w:rFonts w:ascii="宋体"/>
              </w:rPr>
            </w:pP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</w:tbl>
    <w:p>
      <w:pPr>
        <w:rPr>
          <w:rFonts w:ascii="楷体_GB2312" w:eastAsia="楷体_GB2312"/>
        </w:rPr>
      </w:pPr>
      <w:r>
        <w:rPr>
          <w:rFonts w:hint="eastAsia" w:ascii="楷体_GB2312" w:eastAsia="楷体_GB2312" w:cs="楷体_GB2312"/>
        </w:rPr>
        <w:t>注：主要工作经历从大学（含专科）写起；如工作、任职（含基层党务工作经历）有变化需分段注明。</w:t>
      </w:r>
    </w:p>
    <w:p>
      <w:pPr>
        <w:rPr>
          <w:rFonts w:ascii="楷体_GB2312" w:eastAsia="楷体_GB2312"/>
        </w:rPr>
      </w:pPr>
    </w:p>
    <w:p>
      <w:pPr>
        <w:jc w:val="center"/>
        <w:rPr>
          <w:rFonts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sz w:val="32"/>
          <w:szCs w:val="32"/>
        </w:rPr>
        <w:t>上海立信会计金融学院干部自荐表（样表）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80"/>
        <w:gridCol w:w="1440"/>
        <w:gridCol w:w="360"/>
        <w:gridCol w:w="1136"/>
        <w:gridCol w:w="1744"/>
        <w:gridCol w:w="1980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张杉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女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出生年月（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岁）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1980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>7</w:t>
            </w:r>
            <w:r>
              <w:rPr>
                <w:rFonts w:hint="eastAsia" w:ascii="宋体" w:hAnsi="宋体" w:cs="宋体"/>
              </w:rPr>
              <w:t>月（</w:t>
            </w:r>
            <w:r>
              <w:rPr>
                <w:rFonts w:ascii="宋体" w:hAnsi="宋体" w:cs="宋体"/>
              </w:rPr>
              <w:t>36</w:t>
            </w:r>
            <w:r>
              <w:rPr>
                <w:rFonts w:hint="eastAsia" w:ascii="宋体" w:hAnsi="宋体" w:cs="宋体"/>
              </w:rPr>
              <w:t>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入党年月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2006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>5</w:t>
            </w:r>
            <w:r>
              <w:rPr>
                <w:rFonts w:hint="eastAsia" w:ascii="宋体" w:hAnsi="宋体" w:cs="宋体"/>
              </w:rPr>
              <w:t>月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参加工作年月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2007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>7</w:t>
            </w:r>
            <w:r>
              <w:rPr>
                <w:rFonts w:hint="eastAsia" w:ascii="宋体" w:hAnsi="宋体" w:cs="宋体"/>
              </w:rPr>
              <w:t>月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健康状况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现职务、职级及任职时间</w:t>
            </w:r>
          </w:p>
        </w:tc>
        <w:tc>
          <w:tcPr>
            <w:tcW w:w="4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××部门办公室主任（</w:t>
            </w:r>
            <w:r>
              <w:rPr>
                <w:rFonts w:ascii="宋体" w:hAnsi="宋体" w:cs="宋体"/>
              </w:rPr>
              <w:t>2016.07</w:t>
            </w:r>
            <w:r>
              <w:rPr>
                <w:rFonts w:hint="eastAsia" w:ascii="宋体" w:hAnsi="宋体" w:cs="宋体"/>
              </w:rPr>
              <w:t>）、主任科员（</w:t>
            </w:r>
            <w:r>
              <w:rPr>
                <w:rFonts w:ascii="宋体" w:hAnsi="宋体" w:cs="宋体"/>
              </w:rPr>
              <w:t>2013.09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专业技术职务</w:t>
            </w:r>
          </w:p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及任职时间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讲师（</w:t>
            </w:r>
            <w:r>
              <w:rPr>
                <w:rFonts w:ascii="宋体" w:hAnsi="宋体" w:cs="宋体"/>
              </w:rPr>
              <w:t>2012.12</w:t>
            </w:r>
            <w:r>
              <w:rPr>
                <w:rFonts w:hint="eastAsia" w:ascii="宋体" w:hAnsi="宋体" w:cs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40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最后学历　学位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全日制教育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研究生</w:t>
            </w:r>
          </w:p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教育学硕士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毕业院校时间</w:t>
            </w:r>
          </w:p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及所学专业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80" w:lineRule="exact"/>
              <w:rPr>
                <w:rFonts w:ascii="宋体"/>
              </w:rPr>
            </w:pPr>
            <w:r>
              <w:rPr>
                <w:rFonts w:ascii="宋体" w:hAnsi="宋体" w:cs="宋体"/>
              </w:rPr>
              <w:t>2007.07</w:t>
            </w:r>
            <w:r>
              <w:rPr>
                <w:rFonts w:hint="eastAsia" w:ascii="宋体" w:hAnsi="宋体" w:cs="宋体"/>
              </w:rPr>
              <w:t>华东师范大学教育系教育学专业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4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在职教育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研究生</w:t>
            </w:r>
          </w:p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管理学博士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毕业院校时间</w:t>
            </w:r>
          </w:p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及所学专业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</w:rPr>
            </w:pPr>
            <w:r>
              <w:rPr>
                <w:rFonts w:ascii="宋体" w:hAnsi="宋体" w:cs="宋体"/>
              </w:rPr>
              <w:t>2015.07</w:t>
            </w:r>
            <w:r>
              <w:rPr>
                <w:rFonts w:hint="eastAsia" w:ascii="宋体" w:hAnsi="宋体" w:cs="宋体"/>
              </w:rPr>
              <w:t>华东师范大学公共管理学院公共管理专业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88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近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年来年度考核优秀情况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201</w:t>
            </w:r>
            <w:r>
              <w:rPr>
                <w:rFonts w:hint="eastAsia" w:ascii="宋体" w:hAnsi="宋体" w:cs="宋体"/>
              </w:rPr>
              <w:t>3、</w:t>
            </w:r>
            <w:r>
              <w:rPr>
                <w:rFonts w:ascii="宋体" w:hAnsi="宋体" w:cs="宋体"/>
              </w:rPr>
              <w:t>2015</w:t>
            </w:r>
            <w:r>
              <w:rPr>
                <w:rFonts w:hint="eastAsia" w:ascii="宋体" w:hAnsi="宋体" w:cs="宋体"/>
              </w:rPr>
              <w:t>年度考核优秀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联系方式</w:t>
            </w:r>
          </w:p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（手机号码）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/>
              </w:rPr>
            </w:pPr>
            <w:r>
              <w:rPr>
                <w:rFonts w:ascii="宋体" w:hAnsi="宋体" w:cs="宋体"/>
              </w:rPr>
              <w:t>13811111111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88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自荐岗位</w:t>
            </w:r>
          </w:p>
        </w:tc>
        <w:tc>
          <w:tcPr>
            <w:tcW w:w="7904" w:type="dxa"/>
            <w:gridSpan w:val="5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spacing w:line="280" w:lineRule="exac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××处副处长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  <w:jc w:val="center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主要工作经历及获奖情况</w:t>
            </w:r>
          </w:p>
        </w:tc>
        <w:tc>
          <w:tcPr>
            <w:tcW w:w="95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主要工作经历：</w:t>
            </w:r>
          </w:p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2000.07—2004.07 </w:t>
            </w:r>
            <w:r>
              <w:rPr>
                <w:rFonts w:hint="eastAsia" w:ascii="宋体" w:hAnsi="宋体" w:cs="宋体"/>
              </w:rPr>
              <w:t>华东师范大学教育系教育学专业学习，获教育学学士学位</w:t>
            </w:r>
          </w:p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2004.07—2007.07</w:t>
            </w:r>
            <w:r>
              <w:rPr>
                <w:rFonts w:hint="eastAsia" w:ascii="宋体" w:hAnsi="宋体" w:cs="宋体"/>
              </w:rPr>
              <w:t>华东师范大学教育系教育学专业学习，获教育学硕士学位</w:t>
            </w:r>
          </w:p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2007.07—2007.12 </w:t>
            </w:r>
            <w:r>
              <w:rPr>
                <w:rFonts w:hint="eastAsia" w:ascii="宋体" w:hAnsi="宋体" w:cs="宋体"/>
              </w:rPr>
              <w:t>××大学××学院办公室综合管理岗工作（</w:t>
            </w:r>
            <w:r>
              <w:rPr>
                <w:rFonts w:ascii="宋体" w:hAnsi="宋体" w:cs="宋体"/>
              </w:rPr>
              <w:t>2007.07</w:t>
            </w:r>
            <w:r>
              <w:rPr>
                <w:rFonts w:hint="eastAsia" w:ascii="宋体" w:hAnsi="宋体" w:cs="宋体"/>
              </w:rPr>
              <w:t>科员）</w:t>
            </w:r>
          </w:p>
          <w:p>
            <w:pPr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2007.12—2016.07 </w:t>
            </w:r>
            <w:r>
              <w:rPr>
                <w:rFonts w:hint="eastAsia" w:ascii="宋体" w:hAnsi="宋体" w:cs="宋体"/>
              </w:rPr>
              <w:t>××大学××学院辅导员（</w:t>
            </w:r>
            <w:r>
              <w:rPr>
                <w:rFonts w:ascii="宋体" w:hAnsi="宋体" w:cs="宋体"/>
              </w:rPr>
              <w:t>2010.07</w:t>
            </w:r>
            <w:r>
              <w:rPr>
                <w:rFonts w:hint="eastAsia" w:ascii="宋体" w:hAnsi="宋体" w:cs="宋体"/>
              </w:rPr>
              <w:t>副主任科员）（</w:t>
            </w:r>
            <w:r>
              <w:rPr>
                <w:rFonts w:ascii="宋体" w:hAnsi="宋体" w:cs="宋体"/>
              </w:rPr>
              <w:t>2012.12</w:t>
            </w:r>
            <w:r>
              <w:rPr>
                <w:rFonts w:hint="eastAsia" w:ascii="宋体" w:hAnsi="宋体" w:cs="宋体"/>
              </w:rPr>
              <w:t>讲师）（</w:t>
            </w:r>
            <w:r>
              <w:rPr>
                <w:rFonts w:ascii="宋体" w:hAnsi="宋体" w:cs="宋体"/>
              </w:rPr>
              <w:t>2013.07</w:t>
            </w:r>
            <w:r>
              <w:rPr>
                <w:rFonts w:hint="eastAsia" w:ascii="宋体" w:hAnsi="宋体" w:cs="宋体"/>
              </w:rPr>
              <w:t>主任</w:t>
            </w:r>
          </w:p>
          <w:p>
            <w:pPr>
              <w:ind w:firstLine="1785" w:firstLineChars="850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科员）（其间：</w:t>
            </w:r>
            <w:r>
              <w:rPr>
                <w:rFonts w:ascii="宋体" w:hAnsi="宋体" w:cs="宋体"/>
              </w:rPr>
              <w:t>2011.07—2015.07</w:t>
            </w:r>
            <w:r>
              <w:rPr>
                <w:rFonts w:hint="eastAsia" w:ascii="宋体" w:hAnsi="宋体" w:cs="宋体"/>
              </w:rPr>
              <w:t>华东师范大学公共管理学院公共管理专业学习，</w:t>
            </w:r>
          </w:p>
          <w:p>
            <w:pPr>
              <w:ind w:firstLine="1785" w:firstLineChars="850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获管理学博士学位）</w:t>
            </w:r>
          </w:p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2016.07—        </w:t>
            </w:r>
            <w:r>
              <w:rPr>
                <w:rFonts w:hint="eastAsia" w:ascii="宋体" w:hAnsi="宋体" w:cs="宋体"/>
              </w:rPr>
              <w:t>××大学××部门办公室主任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获奖情况</w:t>
            </w:r>
            <w:r>
              <w:rPr>
                <w:rFonts w:hint="eastAsia" w:ascii="宋体" w:hAnsi="宋体" w:cs="宋体"/>
              </w:rPr>
              <w:t>：</w:t>
            </w:r>
          </w:p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2010.07 </w:t>
            </w:r>
            <w:r>
              <w:rPr>
                <w:rFonts w:hint="eastAsia" w:ascii="宋体" w:hAnsi="宋体" w:cs="宋体"/>
              </w:rPr>
              <w:t>××大学优秀辅导员</w:t>
            </w:r>
          </w:p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2013.12</w:t>
            </w:r>
            <w:r>
              <w:rPr>
                <w:rFonts w:hint="eastAsia" w:ascii="宋体" w:hAnsi="宋体" w:cs="宋体"/>
              </w:rPr>
              <w:t>上海市优秀辅导员称号；</w:t>
            </w:r>
            <w:r>
              <w:rPr>
                <w:rFonts w:ascii="宋体" w:hAnsi="宋体" w:cs="宋体"/>
              </w:rPr>
              <w:t>2016.10</w:t>
            </w:r>
            <w:r>
              <w:rPr>
                <w:rFonts w:hint="eastAsia" w:ascii="宋体" w:hAnsi="宋体" w:cs="宋体"/>
              </w:rPr>
              <w:t>上海市教委系统三八红旗手称号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对自荐岗位的认识</w:t>
            </w:r>
          </w:p>
        </w:tc>
        <w:tc>
          <w:tcPr>
            <w:tcW w:w="95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对自荐岗位的工作思路</w:t>
            </w:r>
          </w:p>
        </w:tc>
        <w:tc>
          <w:tcPr>
            <w:tcW w:w="95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rPr>
                <w:rFonts w:ascii="宋体"/>
                <w:b/>
                <w:bCs/>
              </w:rPr>
            </w:pPr>
          </w:p>
          <w:p>
            <w:pPr>
              <w:ind w:right="840" w:firstLine="6615" w:firstLineChars="315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自荐人签名：张杉</w:t>
            </w:r>
          </w:p>
          <w:p>
            <w:pPr>
              <w:rPr>
                <w:rFonts w:ascii="宋体"/>
              </w:rPr>
            </w:pPr>
          </w:p>
          <w:p>
            <w:pPr>
              <w:ind w:firstLine="7665" w:firstLineChars="3650"/>
              <w:rPr>
                <w:rFonts w:ascii="宋体"/>
              </w:rPr>
            </w:pP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</w:tbl>
    <w:p>
      <w:pPr>
        <w:rPr>
          <w:rFonts w:ascii="楷体_GB2312" w:eastAsia="楷体_GB2312"/>
        </w:rPr>
      </w:pPr>
      <w:r>
        <w:rPr>
          <w:rFonts w:hint="eastAsia" w:ascii="楷体_GB2312" w:eastAsia="楷体_GB2312" w:cs="楷体_GB2312"/>
        </w:rPr>
        <w:t>注：主要工作经历从大学（含专科）写起；如工作、任职（含基层党务工作经历）有变化需分段注明。</w:t>
      </w:r>
    </w:p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B1"/>
    <w:rsid w:val="00003B62"/>
    <w:rsid w:val="000049D4"/>
    <w:rsid w:val="0001103B"/>
    <w:rsid w:val="00013812"/>
    <w:rsid w:val="00023891"/>
    <w:rsid w:val="0004055A"/>
    <w:rsid w:val="00040C19"/>
    <w:rsid w:val="00042496"/>
    <w:rsid w:val="0005099C"/>
    <w:rsid w:val="00051622"/>
    <w:rsid w:val="000518CD"/>
    <w:rsid w:val="00052391"/>
    <w:rsid w:val="000604BC"/>
    <w:rsid w:val="00066583"/>
    <w:rsid w:val="00072D70"/>
    <w:rsid w:val="00075145"/>
    <w:rsid w:val="00082821"/>
    <w:rsid w:val="00083C8C"/>
    <w:rsid w:val="000849FE"/>
    <w:rsid w:val="000851AE"/>
    <w:rsid w:val="00085D54"/>
    <w:rsid w:val="00087871"/>
    <w:rsid w:val="00092BE2"/>
    <w:rsid w:val="00096C11"/>
    <w:rsid w:val="000A4B03"/>
    <w:rsid w:val="000A4D2C"/>
    <w:rsid w:val="000A63D7"/>
    <w:rsid w:val="000B0FCD"/>
    <w:rsid w:val="000B2B94"/>
    <w:rsid w:val="000B3C2B"/>
    <w:rsid w:val="000B452F"/>
    <w:rsid w:val="000C2880"/>
    <w:rsid w:val="000C6055"/>
    <w:rsid w:val="000D3082"/>
    <w:rsid w:val="000D32FB"/>
    <w:rsid w:val="000D3CEA"/>
    <w:rsid w:val="000D52A6"/>
    <w:rsid w:val="000E06A4"/>
    <w:rsid w:val="000E3942"/>
    <w:rsid w:val="000E4576"/>
    <w:rsid w:val="000E591B"/>
    <w:rsid w:val="000F2F17"/>
    <w:rsid w:val="000F38E4"/>
    <w:rsid w:val="000F5052"/>
    <w:rsid w:val="001029CB"/>
    <w:rsid w:val="00102A26"/>
    <w:rsid w:val="001067BC"/>
    <w:rsid w:val="00116003"/>
    <w:rsid w:val="00117FCF"/>
    <w:rsid w:val="00121E0D"/>
    <w:rsid w:val="00122BC5"/>
    <w:rsid w:val="0012439F"/>
    <w:rsid w:val="001273F3"/>
    <w:rsid w:val="0013082D"/>
    <w:rsid w:val="00130CDF"/>
    <w:rsid w:val="0013129A"/>
    <w:rsid w:val="00132B8D"/>
    <w:rsid w:val="0013527D"/>
    <w:rsid w:val="00136FB1"/>
    <w:rsid w:val="00143AFF"/>
    <w:rsid w:val="00145F6D"/>
    <w:rsid w:val="001507A9"/>
    <w:rsid w:val="0015272E"/>
    <w:rsid w:val="0015285B"/>
    <w:rsid w:val="00163D7E"/>
    <w:rsid w:val="0016493E"/>
    <w:rsid w:val="00166FA9"/>
    <w:rsid w:val="00167D5D"/>
    <w:rsid w:val="0017182E"/>
    <w:rsid w:val="0017418B"/>
    <w:rsid w:val="00176E1C"/>
    <w:rsid w:val="00185E9D"/>
    <w:rsid w:val="00186B9B"/>
    <w:rsid w:val="0019126B"/>
    <w:rsid w:val="00196C0E"/>
    <w:rsid w:val="001A4261"/>
    <w:rsid w:val="001A6DBF"/>
    <w:rsid w:val="001A79D3"/>
    <w:rsid w:val="001A7BA8"/>
    <w:rsid w:val="001B11E3"/>
    <w:rsid w:val="001B22C4"/>
    <w:rsid w:val="001C01EA"/>
    <w:rsid w:val="001C1599"/>
    <w:rsid w:val="001C1FCB"/>
    <w:rsid w:val="001C397C"/>
    <w:rsid w:val="001C543A"/>
    <w:rsid w:val="001C6150"/>
    <w:rsid w:val="001C7684"/>
    <w:rsid w:val="001D1234"/>
    <w:rsid w:val="001D3993"/>
    <w:rsid w:val="001E0F3C"/>
    <w:rsid w:val="001F1964"/>
    <w:rsid w:val="001F38E1"/>
    <w:rsid w:val="001F43D3"/>
    <w:rsid w:val="00201C10"/>
    <w:rsid w:val="00203966"/>
    <w:rsid w:val="00203B5E"/>
    <w:rsid w:val="00206E07"/>
    <w:rsid w:val="00211477"/>
    <w:rsid w:val="002118EC"/>
    <w:rsid w:val="00212A32"/>
    <w:rsid w:val="002208B3"/>
    <w:rsid w:val="002235FD"/>
    <w:rsid w:val="00224488"/>
    <w:rsid w:val="002362E1"/>
    <w:rsid w:val="00244F61"/>
    <w:rsid w:val="00246B51"/>
    <w:rsid w:val="00247A05"/>
    <w:rsid w:val="0025237E"/>
    <w:rsid w:val="00254D68"/>
    <w:rsid w:val="00261A07"/>
    <w:rsid w:val="00265596"/>
    <w:rsid w:val="00266661"/>
    <w:rsid w:val="00266D24"/>
    <w:rsid w:val="00270245"/>
    <w:rsid w:val="00277F87"/>
    <w:rsid w:val="00284CB3"/>
    <w:rsid w:val="00292597"/>
    <w:rsid w:val="002946A6"/>
    <w:rsid w:val="0029650C"/>
    <w:rsid w:val="00296B25"/>
    <w:rsid w:val="00296EAE"/>
    <w:rsid w:val="002A3215"/>
    <w:rsid w:val="002A3332"/>
    <w:rsid w:val="002A7DD1"/>
    <w:rsid w:val="002B0C44"/>
    <w:rsid w:val="002B3312"/>
    <w:rsid w:val="002B351D"/>
    <w:rsid w:val="002B6433"/>
    <w:rsid w:val="002B6EC0"/>
    <w:rsid w:val="002C5FB2"/>
    <w:rsid w:val="002D454A"/>
    <w:rsid w:val="002D50B3"/>
    <w:rsid w:val="002E3CAC"/>
    <w:rsid w:val="002F31FB"/>
    <w:rsid w:val="002F68B6"/>
    <w:rsid w:val="0030774A"/>
    <w:rsid w:val="003107BD"/>
    <w:rsid w:val="00311685"/>
    <w:rsid w:val="0031493A"/>
    <w:rsid w:val="00324C92"/>
    <w:rsid w:val="00326C94"/>
    <w:rsid w:val="003335DA"/>
    <w:rsid w:val="00335D80"/>
    <w:rsid w:val="00337BAC"/>
    <w:rsid w:val="00341C28"/>
    <w:rsid w:val="00343177"/>
    <w:rsid w:val="00345ABC"/>
    <w:rsid w:val="00346A34"/>
    <w:rsid w:val="00350CBC"/>
    <w:rsid w:val="00352BFA"/>
    <w:rsid w:val="003572FA"/>
    <w:rsid w:val="003627FF"/>
    <w:rsid w:val="00363FA9"/>
    <w:rsid w:val="0037175F"/>
    <w:rsid w:val="00377D67"/>
    <w:rsid w:val="003832CE"/>
    <w:rsid w:val="00387CC7"/>
    <w:rsid w:val="0039269B"/>
    <w:rsid w:val="003A024B"/>
    <w:rsid w:val="003B3643"/>
    <w:rsid w:val="003B56FC"/>
    <w:rsid w:val="003C2910"/>
    <w:rsid w:val="003D33AE"/>
    <w:rsid w:val="003D6D01"/>
    <w:rsid w:val="003F1E8A"/>
    <w:rsid w:val="003F21A6"/>
    <w:rsid w:val="003F37E2"/>
    <w:rsid w:val="003F41B4"/>
    <w:rsid w:val="00404C44"/>
    <w:rsid w:val="00410E4A"/>
    <w:rsid w:val="00416997"/>
    <w:rsid w:val="00417ED7"/>
    <w:rsid w:val="00420B8C"/>
    <w:rsid w:val="0042654A"/>
    <w:rsid w:val="00430273"/>
    <w:rsid w:val="00431C42"/>
    <w:rsid w:val="00433E06"/>
    <w:rsid w:val="0043470E"/>
    <w:rsid w:val="004374E9"/>
    <w:rsid w:val="004411A1"/>
    <w:rsid w:val="00441F63"/>
    <w:rsid w:val="00444512"/>
    <w:rsid w:val="00444D21"/>
    <w:rsid w:val="00454336"/>
    <w:rsid w:val="004566D6"/>
    <w:rsid w:val="00460B26"/>
    <w:rsid w:val="00460F97"/>
    <w:rsid w:val="00462B9B"/>
    <w:rsid w:val="00464251"/>
    <w:rsid w:val="00464E08"/>
    <w:rsid w:val="00470774"/>
    <w:rsid w:val="004737B2"/>
    <w:rsid w:val="004750F2"/>
    <w:rsid w:val="0047556D"/>
    <w:rsid w:val="004762AD"/>
    <w:rsid w:val="0048155F"/>
    <w:rsid w:val="0048254A"/>
    <w:rsid w:val="00482701"/>
    <w:rsid w:val="00482BE2"/>
    <w:rsid w:val="00486668"/>
    <w:rsid w:val="00497D65"/>
    <w:rsid w:val="004A1BC3"/>
    <w:rsid w:val="004A295E"/>
    <w:rsid w:val="004A690D"/>
    <w:rsid w:val="004B19BF"/>
    <w:rsid w:val="004C11AD"/>
    <w:rsid w:val="004C172B"/>
    <w:rsid w:val="004C4F24"/>
    <w:rsid w:val="004D01AA"/>
    <w:rsid w:val="004D18E5"/>
    <w:rsid w:val="004D42DD"/>
    <w:rsid w:val="004D618D"/>
    <w:rsid w:val="004E12E5"/>
    <w:rsid w:val="004E1EE4"/>
    <w:rsid w:val="004F3617"/>
    <w:rsid w:val="004F4541"/>
    <w:rsid w:val="005008E4"/>
    <w:rsid w:val="00503EA9"/>
    <w:rsid w:val="00504EE9"/>
    <w:rsid w:val="005105E1"/>
    <w:rsid w:val="005125C4"/>
    <w:rsid w:val="00512630"/>
    <w:rsid w:val="005412C8"/>
    <w:rsid w:val="0054695C"/>
    <w:rsid w:val="00550ACB"/>
    <w:rsid w:val="005525FE"/>
    <w:rsid w:val="005568FD"/>
    <w:rsid w:val="005600F2"/>
    <w:rsid w:val="0056469F"/>
    <w:rsid w:val="005650F2"/>
    <w:rsid w:val="00565401"/>
    <w:rsid w:val="00565E02"/>
    <w:rsid w:val="00567124"/>
    <w:rsid w:val="00571F3F"/>
    <w:rsid w:val="005752EF"/>
    <w:rsid w:val="00580221"/>
    <w:rsid w:val="005821F8"/>
    <w:rsid w:val="0058253B"/>
    <w:rsid w:val="00582CF3"/>
    <w:rsid w:val="00585E8B"/>
    <w:rsid w:val="00587804"/>
    <w:rsid w:val="00590685"/>
    <w:rsid w:val="005935CD"/>
    <w:rsid w:val="005A1715"/>
    <w:rsid w:val="005A33B1"/>
    <w:rsid w:val="005A6050"/>
    <w:rsid w:val="005B458B"/>
    <w:rsid w:val="005B6E94"/>
    <w:rsid w:val="005C0705"/>
    <w:rsid w:val="005C1A54"/>
    <w:rsid w:val="005C22EA"/>
    <w:rsid w:val="005C4EBE"/>
    <w:rsid w:val="005C7CCF"/>
    <w:rsid w:val="005E0FA5"/>
    <w:rsid w:val="005E344E"/>
    <w:rsid w:val="005E759F"/>
    <w:rsid w:val="005F2208"/>
    <w:rsid w:val="005F2B20"/>
    <w:rsid w:val="005F3221"/>
    <w:rsid w:val="005F3B0E"/>
    <w:rsid w:val="005F6774"/>
    <w:rsid w:val="00600486"/>
    <w:rsid w:val="00600B8D"/>
    <w:rsid w:val="00604740"/>
    <w:rsid w:val="006050A3"/>
    <w:rsid w:val="00606BE5"/>
    <w:rsid w:val="0061765D"/>
    <w:rsid w:val="0062582D"/>
    <w:rsid w:val="00625895"/>
    <w:rsid w:val="006340F0"/>
    <w:rsid w:val="00636839"/>
    <w:rsid w:val="0063705D"/>
    <w:rsid w:val="00641E60"/>
    <w:rsid w:val="0064352F"/>
    <w:rsid w:val="00651072"/>
    <w:rsid w:val="006518FB"/>
    <w:rsid w:val="00652819"/>
    <w:rsid w:val="00654381"/>
    <w:rsid w:val="0065554D"/>
    <w:rsid w:val="00656704"/>
    <w:rsid w:val="0065774F"/>
    <w:rsid w:val="0066042C"/>
    <w:rsid w:val="00660F18"/>
    <w:rsid w:val="00666163"/>
    <w:rsid w:val="00670403"/>
    <w:rsid w:val="0067050B"/>
    <w:rsid w:val="00671EBB"/>
    <w:rsid w:val="00673CBC"/>
    <w:rsid w:val="006856BF"/>
    <w:rsid w:val="00690534"/>
    <w:rsid w:val="006924BF"/>
    <w:rsid w:val="006934B4"/>
    <w:rsid w:val="00695C17"/>
    <w:rsid w:val="006A36F5"/>
    <w:rsid w:val="006A6E89"/>
    <w:rsid w:val="006A784C"/>
    <w:rsid w:val="006B0346"/>
    <w:rsid w:val="006B1D9E"/>
    <w:rsid w:val="006B4EE1"/>
    <w:rsid w:val="006B5476"/>
    <w:rsid w:val="006B6137"/>
    <w:rsid w:val="006C1FBB"/>
    <w:rsid w:val="006C3FFD"/>
    <w:rsid w:val="006C4A0C"/>
    <w:rsid w:val="006C7B5F"/>
    <w:rsid w:val="006D0D9E"/>
    <w:rsid w:val="006D42D6"/>
    <w:rsid w:val="006D4AF3"/>
    <w:rsid w:val="006D5734"/>
    <w:rsid w:val="006D7867"/>
    <w:rsid w:val="006E2DB0"/>
    <w:rsid w:val="006E5D0B"/>
    <w:rsid w:val="006E6C1D"/>
    <w:rsid w:val="006F0028"/>
    <w:rsid w:val="006F0BFA"/>
    <w:rsid w:val="006F11A3"/>
    <w:rsid w:val="006F3720"/>
    <w:rsid w:val="007011B4"/>
    <w:rsid w:val="00701D85"/>
    <w:rsid w:val="00704581"/>
    <w:rsid w:val="00707FB7"/>
    <w:rsid w:val="00710852"/>
    <w:rsid w:val="0071233A"/>
    <w:rsid w:val="007125B0"/>
    <w:rsid w:val="0071326E"/>
    <w:rsid w:val="00714A46"/>
    <w:rsid w:val="0072398B"/>
    <w:rsid w:val="007246F1"/>
    <w:rsid w:val="00725BE1"/>
    <w:rsid w:val="007268A5"/>
    <w:rsid w:val="00734CEB"/>
    <w:rsid w:val="00741269"/>
    <w:rsid w:val="00742BFE"/>
    <w:rsid w:val="007506EF"/>
    <w:rsid w:val="00757F48"/>
    <w:rsid w:val="00761599"/>
    <w:rsid w:val="0076197E"/>
    <w:rsid w:val="00762059"/>
    <w:rsid w:val="0076575E"/>
    <w:rsid w:val="007661C2"/>
    <w:rsid w:val="0076736F"/>
    <w:rsid w:val="007732E4"/>
    <w:rsid w:val="00777F5E"/>
    <w:rsid w:val="007812FC"/>
    <w:rsid w:val="0079301E"/>
    <w:rsid w:val="0079523C"/>
    <w:rsid w:val="00797731"/>
    <w:rsid w:val="007B2BF3"/>
    <w:rsid w:val="007B6413"/>
    <w:rsid w:val="007B7D20"/>
    <w:rsid w:val="007C3A2B"/>
    <w:rsid w:val="007C41B8"/>
    <w:rsid w:val="007C707D"/>
    <w:rsid w:val="007D08DA"/>
    <w:rsid w:val="007D3E34"/>
    <w:rsid w:val="007D4D29"/>
    <w:rsid w:val="007E0F0F"/>
    <w:rsid w:val="007E299B"/>
    <w:rsid w:val="007E3946"/>
    <w:rsid w:val="007F19AF"/>
    <w:rsid w:val="007F3E0E"/>
    <w:rsid w:val="00806570"/>
    <w:rsid w:val="00810139"/>
    <w:rsid w:val="00811150"/>
    <w:rsid w:val="00815BB4"/>
    <w:rsid w:val="00822DB5"/>
    <w:rsid w:val="00823784"/>
    <w:rsid w:val="00824A68"/>
    <w:rsid w:val="00832340"/>
    <w:rsid w:val="0083565C"/>
    <w:rsid w:val="00837034"/>
    <w:rsid w:val="0084758C"/>
    <w:rsid w:val="00850EB0"/>
    <w:rsid w:val="00853B0D"/>
    <w:rsid w:val="0085442D"/>
    <w:rsid w:val="0085589C"/>
    <w:rsid w:val="00857F97"/>
    <w:rsid w:val="00863885"/>
    <w:rsid w:val="008643BE"/>
    <w:rsid w:val="008671DA"/>
    <w:rsid w:val="008676AC"/>
    <w:rsid w:val="00867FA2"/>
    <w:rsid w:val="0087342C"/>
    <w:rsid w:val="00873647"/>
    <w:rsid w:val="00875808"/>
    <w:rsid w:val="0088001D"/>
    <w:rsid w:val="0088267A"/>
    <w:rsid w:val="00885921"/>
    <w:rsid w:val="00885AE8"/>
    <w:rsid w:val="008903BD"/>
    <w:rsid w:val="00891FEE"/>
    <w:rsid w:val="0089466F"/>
    <w:rsid w:val="008946B1"/>
    <w:rsid w:val="008A2B03"/>
    <w:rsid w:val="008A3607"/>
    <w:rsid w:val="008A53E2"/>
    <w:rsid w:val="008A631F"/>
    <w:rsid w:val="008A76FA"/>
    <w:rsid w:val="008B56E3"/>
    <w:rsid w:val="008B6942"/>
    <w:rsid w:val="008F0A5C"/>
    <w:rsid w:val="008F6A9F"/>
    <w:rsid w:val="009036E6"/>
    <w:rsid w:val="009049FE"/>
    <w:rsid w:val="00904BB3"/>
    <w:rsid w:val="00905968"/>
    <w:rsid w:val="00911B6A"/>
    <w:rsid w:val="00913AE8"/>
    <w:rsid w:val="00914E03"/>
    <w:rsid w:val="0092217C"/>
    <w:rsid w:val="00922679"/>
    <w:rsid w:val="00924C3A"/>
    <w:rsid w:val="00930E8B"/>
    <w:rsid w:val="00932503"/>
    <w:rsid w:val="00934ED3"/>
    <w:rsid w:val="00935E4E"/>
    <w:rsid w:val="0094168F"/>
    <w:rsid w:val="0094247D"/>
    <w:rsid w:val="0095465B"/>
    <w:rsid w:val="009575FB"/>
    <w:rsid w:val="0096639B"/>
    <w:rsid w:val="00967D7C"/>
    <w:rsid w:val="009822DD"/>
    <w:rsid w:val="009827F3"/>
    <w:rsid w:val="009834EA"/>
    <w:rsid w:val="009A1DD5"/>
    <w:rsid w:val="009A33AB"/>
    <w:rsid w:val="009A4147"/>
    <w:rsid w:val="009A41CB"/>
    <w:rsid w:val="009A4C31"/>
    <w:rsid w:val="009A5B9D"/>
    <w:rsid w:val="009B03B4"/>
    <w:rsid w:val="009B0987"/>
    <w:rsid w:val="009B7303"/>
    <w:rsid w:val="009C0120"/>
    <w:rsid w:val="009C314F"/>
    <w:rsid w:val="009C44CF"/>
    <w:rsid w:val="009C4515"/>
    <w:rsid w:val="009D0ED6"/>
    <w:rsid w:val="009D1C8E"/>
    <w:rsid w:val="009D1FA3"/>
    <w:rsid w:val="009D71A0"/>
    <w:rsid w:val="009E0E21"/>
    <w:rsid w:val="009F26D6"/>
    <w:rsid w:val="009F4CDB"/>
    <w:rsid w:val="009F547E"/>
    <w:rsid w:val="00A013AB"/>
    <w:rsid w:val="00A01CE7"/>
    <w:rsid w:val="00A030BE"/>
    <w:rsid w:val="00A05D55"/>
    <w:rsid w:val="00A20737"/>
    <w:rsid w:val="00A21140"/>
    <w:rsid w:val="00A30B42"/>
    <w:rsid w:val="00A324AB"/>
    <w:rsid w:val="00A324B2"/>
    <w:rsid w:val="00A32A3D"/>
    <w:rsid w:val="00A3465C"/>
    <w:rsid w:val="00A34950"/>
    <w:rsid w:val="00A40D85"/>
    <w:rsid w:val="00A41A2A"/>
    <w:rsid w:val="00A41EBA"/>
    <w:rsid w:val="00A41F88"/>
    <w:rsid w:val="00A44D9A"/>
    <w:rsid w:val="00A46CF6"/>
    <w:rsid w:val="00A52EF9"/>
    <w:rsid w:val="00A604F9"/>
    <w:rsid w:val="00A645B5"/>
    <w:rsid w:val="00A67548"/>
    <w:rsid w:val="00A70C9D"/>
    <w:rsid w:val="00A7315C"/>
    <w:rsid w:val="00A73810"/>
    <w:rsid w:val="00A743B8"/>
    <w:rsid w:val="00A75D4D"/>
    <w:rsid w:val="00A768E3"/>
    <w:rsid w:val="00A7765C"/>
    <w:rsid w:val="00AA0045"/>
    <w:rsid w:val="00AA3F11"/>
    <w:rsid w:val="00AA4058"/>
    <w:rsid w:val="00AA45DC"/>
    <w:rsid w:val="00AA7D87"/>
    <w:rsid w:val="00AB0DA9"/>
    <w:rsid w:val="00AB2A49"/>
    <w:rsid w:val="00AB4C2C"/>
    <w:rsid w:val="00AC298A"/>
    <w:rsid w:val="00AC331F"/>
    <w:rsid w:val="00AD063C"/>
    <w:rsid w:val="00AD5E04"/>
    <w:rsid w:val="00AE1F49"/>
    <w:rsid w:val="00AE5E45"/>
    <w:rsid w:val="00AE6E5A"/>
    <w:rsid w:val="00AE740A"/>
    <w:rsid w:val="00AF0F52"/>
    <w:rsid w:val="00AF3994"/>
    <w:rsid w:val="00AF3AA6"/>
    <w:rsid w:val="00AF3C05"/>
    <w:rsid w:val="00AF6AB0"/>
    <w:rsid w:val="00AF6ED7"/>
    <w:rsid w:val="00B040D4"/>
    <w:rsid w:val="00B06E39"/>
    <w:rsid w:val="00B06FDF"/>
    <w:rsid w:val="00B103AF"/>
    <w:rsid w:val="00B11501"/>
    <w:rsid w:val="00B20FB0"/>
    <w:rsid w:val="00B2322A"/>
    <w:rsid w:val="00B24C3A"/>
    <w:rsid w:val="00B328EC"/>
    <w:rsid w:val="00B3415F"/>
    <w:rsid w:val="00B3605C"/>
    <w:rsid w:val="00B41225"/>
    <w:rsid w:val="00B43C71"/>
    <w:rsid w:val="00B454E1"/>
    <w:rsid w:val="00B47D1C"/>
    <w:rsid w:val="00B51062"/>
    <w:rsid w:val="00B52AA3"/>
    <w:rsid w:val="00B53206"/>
    <w:rsid w:val="00B54BF3"/>
    <w:rsid w:val="00B60991"/>
    <w:rsid w:val="00B60D3D"/>
    <w:rsid w:val="00B645D0"/>
    <w:rsid w:val="00B67F69"/>
    <w:rsid w:val="00B7571B"/>
    <w:rsid w:val="00B77844"/>
    <w:rsid w:val="00B819E1"/>
    <w:rsid w:val="00B878D4"/>
    <w:rsid w:val="00B908C3"/>
    <w:rsid w:val="00B91D42"/>
    <w:rsid w:val="00B94123"/>
    <w:rsid w:val="00B95E7E"/>
    <w:rsid w:val="00BA6ED5"/>
    <w:rsid w:val="00BA7C6E"/>
    <w:rsid w:val="00BB0044"/>
    <w:rsid w:val="00BB0C6D"/>
    <w:rsid w:val="00BB1245"/>
    <w:rsid w:val="00BB1E26"/>
    <w:rsid w:val="00BB7ECF"/>
    <w:rsid w:val="00BC0979"/>
    <w:rsid w:val="00BC102C"/>
    <w:rsid w:val="00BC3AD6"/>
    <w:rsid w:val="00BC3BEB"/>
    <w:rsid w:val="00BC3CC5"/>
    <w:rsid w:val="00BC4AE0"/>
    <w:rsid w:val="00BC6452"/>
    <w:rsid w:val="00BD30C9"/>
    <w:rsid w:val="00BE6BA0"/>
    <w:rsid w:val="00BF2175"/>
    <w:rsid w:val="00C03F5E"/>
    <w:rsid w:val="00C053C2"/>
    <w:rsid w:val="00C06A6A"/>
    <w:rsid w:val="00C11B32"/>
    <w:rsid w:val="00C11D20"/>
    <w:rsid w:val="00C11D2D"/>
    <w:rsid w:val="00C177DA"/>
    <w:rsid w:val="00C210D5"/>
    <w:rsid w:val="00C22B29"/>
    <w:rsid w:val="00C2609C"/>
    <w:rsid w:val="00C30CAE"/>
    <w:rsid w:val="00C338B9"/>
    <w:rsid w:val="00C35A0F"/>
    <w:rsid w:val="00C35F84"/>
    <w:rsid w:val="00C37211"/>
    <w:rsid w:val="00C40B1E"/>
    <w:rsid w:val="00C414F3"/>
    <w:rsid w:val="00C42888"/>
    <w:rsid w:val="00C445BE"/>
    <w:rsid w:val="00C44794"/>
    <w:rsid w:val="00C51060"/>
    <w:rsid w:val="00C51D45"/>
    <w:rsid w:val="00C63266"/>
    <w:rsid w:val="00C64744"/>
    <w:rsid w:val="00C647AB"/>
    <w:rsid w:val="00C7039C"/>
    <w:rsid w:val="00C820C8"/>
    <w:rsid w:val="00C868C3"/>
    <w:rsid w:val="00C870AF"/>
    <w:rsid w:val="00C94567"/>
    <w:rsid w:val="00C979C8"/>
    <w:rsid w:val="00CA1398"/>
    <w:rsid w:val="00CA4D53"/>
    <w:rsid w:val="00CA5664"/>
    <w:rsid w:val="00CA6ED6"/>
    <w:rsid w:val="00CB2CE2"/>
    <w:rsid w:val="00CB4CAE"/>
    <w:rsid w:val="00CC04F5"/>
    <w:rsid w:val="00CC1842"/>
    <w:rsid w:val="00CD0C5B"/>
    <w:rsid w:val="00CD723A"/>
    <w:rsid w:val="00CE0928"/>
    <w:rsid w:val="00CE5F47"/>
    <w:rsid w:val="00D05532"/>
    <w:rsid w:val="00D12129"/>
    <w:rsid w:val="00D12F6E"/>
    <w:rsid w:val="00D12FA4"/>
    <w:rsid w:val="00D15DFE"/>
    <w:rsid w:val="00D166F2"/>
    <w:rsid w:val="00D32B6D"/>
    <w:rsid w:val="00D354B6"/>
    <w:rsid w:val="00D41912"/>
    <w:rsid w:val="00D41BD8"/>
    <w:rsid w:val="00D478CD"/>
    <w:rsid w:val="00D52402"/>
    <w:rsid w:val="00D5414F"/>
    <w:rsid w:val="00D7359B"/>
    <w:rsid w:val="00D761C3"/>
    <w:rsid w:val="00D83F02"/>
    <w:rsid w:val="00D857C5"/>
    <w:rsid w:val="00D870BA"/>
    <w:rsid w:val="00D9211D"/>
    <w:rsid w:val="00D927C4"/>
    <w:rsid w:val="00DA1474"/>
    <w:rsid w:val="00DA4292"/>
    <w:rsid w:val="00DB6F50"/>
    <w:rsid w:val="00DB7381"/>
    <w:rsid w:val="00DC26BF"/>
    <w:rsid w:val="00DC3EDA"/>
    <w:rsid w:val="00DC4659"/>
    <w:rsid w:val="00DC4C2A"/>
    <w:rsid w:val="00DC523B"/>
    <w:rsid w:val="00DC54E6"/>
    <w:rsid w:val="00DD4088"/>
    <w:rsid w:val="00DD46CC"/>
    <w:rsid w:val="00DD67BA"/>
    <w:rsid w:val="00DD6942"/>
    <w:rsid w:val="00DE1D76"/>
    <w:rsid w:val="00DE5522"/>
    <w:rsid w:val="00DF7783"/>
    <w:rsid w:val="00DF7A27"/>
    <w:rsid w:val="00E02082"/>
    <w:rsid w:val="00E039D8"/>
    <w:rsid w:val="00E072AB"/>
    <w:rsid w:val="00E12E48"/>
    <w:rsid w:val="00E20F8C"/>
    <w:rsid w:val="00E31849"/>
    <w:rsid w:val="00E41871"/>
    <w:rsid w:val="00E46A5C"/>
    <w:rsid w:val="00E47EAA"/>
    <w:rsid w:val="00E54555"/>
    <w:rsid w:val="00E552F0"/>
    <w:rsid w:val="00E6714B"/>
    <w:rsid w:val="00E70529"/>
    <w:rsid w:val="00E759CA"/>
    <w:rsid w:val="00E778A6"/>
    <w:rsid w:val="00E81BA5"/>
    <w:rsid w:val="00E832C4"/>
    <w:rsid w:val="00E855C8"/>
    <w:rsid w:val="00E90EEF"/>
    <w:rsid w:val="00E91D71"/>
    <w:rsid w:val="00E91EF9"/>
    <w:rsid w:val="00E9477E"/>
    <w:rsid w:val="00E957C1"/>
    <w:rsid w:val="00E95C8B"/>
    <w:rsid w:val="00E97752"/>
    <w:rsid w:val="00EA106F"/>
    <w:rsid w:val="00EA1EC7"/>
    <w:rsid w:val="00EA3425"/>
    <w:rsid w:val="00EA7A6C"/>
    <w:rsid w:val="00EB1669"/>
    <w:rsid w:val="00EB3A72"/>
    <w:rsid w:val="00EB41D7"/>
    <w:rsid w:val="00EB4922"/>
    <w:rsid w:val="00EB55E5"/>
    <w:rsid w:val="00EB57A4"/>
    <w:rsid w:val="00EB7EC5"/>
    <w:rsid w:val="00EC1897"/>
    <w:rsid w:val="00EC1FBF"/>
    <w:rsid w:val="00EC2650"/>
    <w:rsid w:val="00EC5E29"/>
    <w:rsid w:val="00EC5EA6"/>
    <w:rsid w:val="00EC7A45"/>
    <w:rsid w:val="00EC7C7A"/>
    <w:rsid w:val="00ED0D0D"/>
    <w:rsid w:val="00ED19E7"/>
    <w:rsid w:val="00ED293B"/>
    <w:rsid w:val="00ED4B0B"/>
    <w:rsid w:val="00EE52AE"/>
    <w:rsid w:val="00EE59BE"/>
    <w:rsid w:val="00EE7D5A"/>
    <w:rsid w:val="00EF133C"/>
    <w:rsid w:val="00EF5458"/>
    <w:rsid w:val="00EF6FD3"/>
    <w:rsid w:val="00EF74E9"/>
    <w:rsid w:val="00F00DD6"/>
    <w:rsid w:val="00F02511"/>
    <w:rsid w:val="00F02A32"/>
    <w:rsid w:val="00F05769"/>
    <w:rsid w:val="00F1005A"/>
    <w:rsid w:val="00F13D83"/>
    <w:rsid w:val="00F21A11"/>
    <w:rsid w:val="00F22C01"/>
    <w:rsid w:val="00F274E2"/>
    <w:rsid w:val="00F324E4"/>
    <w:rsid w:val="00F37F33"/>
    <w:rsid w:val="00F43230"/>
    <w:rsid w:val="00F46FD2"/>
    <w:rsid w:val="00F508A9"/>
    <w:rsid w:val="00F5320D"/>
    <w:rsid w:val="00F53EB1"/>
    <w:rsid w:val="00F55017"/>
    <w:rsid w:val="00F60172"/>
    <w:rsid w:val="00F62034"/>
    <w:rsid w:val="00F66DED"/>
    <w:rsid w:val="00F66E5E"/>
    <w:rsid w:val="00F77FA3"/>
    <w:rsid w:val="00F82AD6"/>
    <w:rsid w:val="00F85BBC"/>
    <w:rsid w:val="00F865F7"/>
    <w:rsid w:val="00F87830"/>
    <w:rsid w:val="00F87DC7"/>
    <w:rsid w:val="00F9384E"/>
    <w:rsid w:val="00F962FB"/>
    <w:rsid w:val="00F9689A"/>
    <w:rsid w:val="00F97788"/>
    <w:rsid w:val="00FA151F"/>
    <w:rsid w:val="00FA2553"/>
    <w:rsid w:val="00FA332B"/>
    <w:rsid w:val="00FA68E3"/>
    <w:rsid w:val="00FA6ACF"/>
    <w:rsid w:val="00FA72DC"/>
    <w:rsid w:val="00FB47FD"/>
    <w:rsid w:val="00FB520C"/>
    <w:rsid w:val="00FB5D9B"/>
    <w:rsid w:val="00FB763F"/>
    <w:rsid w:val="00FC1FFD"/>
    <w:rsid w:val="00FD3B98"/>
    <w:rsid w:val="00FD4522"/>
    <w:rsid w:val="00FD45BB"/>
    <w:rsid w:val="00FD4A19"/>
    <w:rsid w:val="00FE0A8E"/>
    <w:rsid w:val="00FE26EA"/>
    <w:rsid w:val="00FE4859"/>
    <w:rsid w:val="00FE6BFB"/>
    <w:rsid w:val="00FF7AC4"/>
    <w:rsid w:val="251C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7">
    <w:name w:val="页脚 Char"/>
    <w:link w:val="2"/>
    <w:qFormat/>
    <w:locked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163</Words>
  <Characters>932</Characters>
  <Lines>7</Lines>
  <Paragraphs>2</Paragraphs>
  <TotalTime>7</TotalTime>
  <ScaleCrop>false</ScaleCrop>
  <LinksUpToDate>false</LinksUpToDate>
  <CharactersWithSpaces>1093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2017-03-10T08:08:00Z</dcterms:created>
  <dc:creator>LENOVO</dc:creator>
  <cp:lastModifiedBy>Moon</cp:lastModifiedBy>
  <dcterms:modified xsi:type="dcterms:W3CDTF">2021-07-19T08:13:34Z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C3059D91E69142B8A952F73634A1CC5A</vt:lpwstr>
  </property>
</Properties>
</file>